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96" w:rsidRDefault="00454456" w:rsidP="00DA4C66">
      <w:pPr>
        <w:spacing w:after="0"/>
      </w:pPr>
      <w:r>
        <w:t xml:space="preserve">Refaire un IRONMAN à 50 ans a toujours trotté dans ma tête, depuis </w:t>
      </w:r>
      <w:r w:rsidR="00CD34F7">
        <w:t xml:space="preserve">Zurich en </w:t>
      </w:r>
      <w:r>
        <w:t>2014.</w:t>
      </w:r>
    </w:p>
    <w:p w:rsidR="00454456" w:rsidRDefault="00454456" w:rsidP="00DA4C66">
      <w:pPr>
        <w:spacing w:after="0"/>
      </w:pPr>
      <w:r>
        <w:t>Voir si j’en suis encore capable, voir si 10 ans plus t</w:t>
      </w:r>
      <w:r w:rsidR="00EC611F">
        <w:t>ard je peux relancer la machine ?</w:t>
      </w:r>
    </w:p>
    <w:p w:rsidR="00454456" w:rsidRDefault="00454456" w:rsidP="00DA4C66">
      <w:pPr>
        <w:spacing w:after="0"/>
      </w:pPr>
      <w:r>
        <w:t>J’ai essayé de trouver des collègues pour m’accompagner, mais cette foutu course à pieds écrème q</w:t>
      </w:r>
      <w:r w:rsidR="00EC611F">
        <w:t>uand même un peu les candidats, surtout à 50 ans.</w:t>
      </w:r>
      <w:r w:rsidR="00DA4C66">
        <w:t xml:space="preserve"> </w:t>
      </w:r>
      <w:r>
        <w:t>Je partirai donc seul, mais fallait encore choisir quel IROMNAN j’allais faire.</w:t>
      </w:r>
    </w:p>
    <w:p w:rsidR="00454456" w:rsidRDefault="00EC611F" w:rsidP="00DA4C66">
      <w:pPr>
        <w:spacing w:after="0"/>
      </w:pPr>
      <w:r>
        <w:t xml:space="preserve">Refaire Zurich </w:t>
      </w:r>
      <w:r w:rsidR="00454456">
        <w:t>était la solution d</w:t>
      </w:r>
      <w:r w:rsidR="00CD34F7">
        <w:t>e</w:t>
      </w:r>
      <w:r w:rsidR="00454456">
        <w:t xml:space="preserve"> facilité, mais pas la plus </w:t>
      </w:r>
      <w:r w:rsidR="00185392">
        <w:t>passionnante</w:t>
      </w:r>
      <w:r w:rsidR="00454456">
        <w:t>. En plus j’</w:t>
      </w:r>
      <w:r w:rsidR="00185392">
        <w:t>avoue</w:t>
      </w:r>
      <w:r w:rsidR="00454456">
        <w:t xml:space="preserve"> que j’avais peur du </w:t>
      </w:r>
      <w:r w:rsidR="00185392">
        <w:t>résultat</w:t>
      </w:r>
      <w:r w:rsidR="00454456">
        <w:t xml:space="preserve">… faire moins bien m’aurait mis un coup au moral, alors autant sortir vraiment de sa zone de confort, la satisfaction serait d’autant plus </w:t>
      </w:r>
      <w:r w:rsidR="00185392">
        <w:t>grande</w:t>
      </w:r>
      <w:r w:rsidR="00454456">
        <w:t>.</w:t>
      </w:r>
    </w:p>
    <w:p w:rsidR="00454456" w:rsidRDefault="00454456" w:rsidP="00DA4C66">
      <w:pPr>
        <w:spacing w:after="0"/>
      </w:pPr>
      <w:r>
        <w:t>Je me suis dit … « pourquoi pas NICE » il parait que c’est un des plus dur.</w:t>
      </w:r>
    </w:p>
    <w:p w:rsidR="00185392" w:rsidRDefault="0046744F" w:rsidP="00DA4C66">
      <w:pPr>
        <w:spacing w:after="0"/>
      </w:pPr>
      <w:r>
        <w:t xml:space="preserve">Aurélien </w:t>
      </w:r>
      <w:proofErr w:type="spellStart"/>
      <w:r>
        <w:t>Ranéa</w:t>
      </w:r>
      <w:proofErr w:type="spellEnd"/>
      <w:r>
        <w:t>, jour</w:t>
      </w:r>
      <w:r w:rsidR="00185392">
        <w:t>n</w:t>
      </w:r>
      <w:r>
        <w:t>a</w:t>
      </w:r>
      <w:r w:rsidR="00185392">
        <w:t>liste chez MOTOJOURNAL</w:t>
      </w:r>
      <w:r>
        <w:t xml:space="preserve">, fait une interview sur </w:t>
      </w:r>
      <w:proofErr w:type="spellStart"/>
      <w:r>
        <w:t>lorentdrawing</w:t>
      </w:r>
      <w:proofErr w:type="spellEnd"/>
      <w:r>
        <w:t xml:space="preserve"> ici à Bisel, et il veut tout savoir </w:t>
      </w:r>
      <w:r w:rsidR="00EC611F">
        <w:t xml:space="preserve">sur moi, </w:t>
      </w:r>
      <w:r>
        <w:t>notamment ce qui concerne le sport, le triathlon et mes défis.</w:t>
      </w:r>
    </w:p>
    <w:p w:rsidR="00EC611F" w:rsidRDefault="0046744F" w:rsidP="00DA4C66">
      <w:pPr>
        <w:spacing w:after="0"/>
      </w:pPr>
      <w:r>
        <w:t>Je lui raconte mon intention de faire un IROMAN à 50</w:t>
      </w:r>
      <w:r w:rsidR="00EC611F">
        <w:t xml:space="preserve"> </w:t>
      </w:r>
      <w:r>
        <w:t xml:space="preserve">ans et </w:t>
      </w:r>
      <w:r w:rsidR="00EC611F">
        <w:t xml:space="preserve">2 mois plus tard </w:t>
      </w:r>
      <w:r>
        <w:t xml:space="preserve">il sort un article dans </w:t>
      </w:r>
      <w:r w:rsidR="00EC611F">
        <w:t xml:space="preserve">MOTOJOURNAL </w:t>
      </w:r>
      <w:r>
        <w:t>de 8 page</w:t>
      </w:r>
      <w:r w:rsidR="00EC611F">
        <w:t>s</w:t>
      </w:r>
      <w:r>
        <w:t xml:space="preserve">, et </w:t>
      </w:r>
      <w:r w:rsidR="00CD34F7">
        <w:t xml:space="preserve">là je lis : « Laurent se lance un défi et va faire son deuxième IRONMAN à </w:t>
      </w:r>
      <w:r>
        <w:t>Nice…</w:t>
      </w:r>
      <w:r w:rsidR="00EC611F">
        <w:t>Attention à ce que tu dis à un journaliste ! tu émets une hypothèse de peut-être faire un jour un truc et lui écrit : « il va faire le truc » !</w:t>
      </w:r>
    </w:p>
    <w:p w:rsidR="00B05EA7" w:rsidRDefault="00EC611F" w:rsidP="00DA4C66">
      <w:pPr>
        <w:spacing w:after="0"/>
      </w:pPr>
      <w:proofErr w:type="spellStart"/>
      <w:proofErr w:type="gramStart"/>
      <w:r>
        <w:t>Ca</w:t>
      </w:r>
      <w:proofErr w:type="spellEnd"/>
      <w:proofErr w:type="gramEnd"/>
      <w:r>
        <w:t xml:space="preserve"> m’a</w:t>
      </w:r>
      <w:r w:rsidR="0046744F">
        <w:t xml:space="preserve"> fait rigoler, et du coup je vais quand même vite sur le site de l’IRONMAN et je cherche </w:t>
      </w:r>
      <w:r w:rsidR="00CD34F7">
        <w:t>quelle est la date de</w:t>
      </w:r>
      <w:r w:rsidR="0046744F">
        <w:t xml:space="preserve"> Nice… suis-je dispo ? ceux qui me connaissent savent que j’ai pas mal de temps libre surtout les week-end.</w:t>
      </w:r>
      <w:r w:rsidR="00CD34F7">
        <w:t> </w:t>
      </w:r>
      <w:r w:rsidR="00CD34F7">
        <w:sym w:font="Wingdings" w:char="F04A"/>
      </w:r>
      <w:r w:rsidR="0046744F">
        <w:t xml:space="preserve">Et là je vois IRONMAN de Nice… le 16 juin 2024…. </w:t>
      </w:r>
      <w:r w:rsidR="00CD34F7">
        <w:t xml:space="preserve">LE </w:t>
      </w:r>
      <w:r>
        <w:t>JOUR</w:t>
      </w:r>
      <w:r w:rsidR="00B05EA7">
        <w:t xml:space="preserve"> de mes 50 ans. </w:t>
      </w:r>
    </w:p>
    <w:p w:rsidR="00CD34F7" w:rsidRDefault="00CD34F7" w:rsidP="00DA4C66">
      <w:pPr>
        <w:spacing w:after="0"/>
      </w:pPr>
      <w:r>
        <w:t>C’est un signe qu’</w:t>
      </w:r>
      <w:r w:rsidR="00EC611F">
        <w:t>il ne faut savoir écouter</w:t>
      </w:r>
      <w:r>
        <w:t> !</w:t>
      </w:r>
    </w:p>
    <w:p w:rsidR="0046744F" w:rsidRDefault="0046744F" w:rsidP="00DA4C66">
      <w:pPr>
        <w:spacing w:after="0"/>
      </w:pPr>
      <w:r>
        <w:t xml:space="preserve">Bingo je me suis </w:t>
      </w:r>
      <w:r w:rsidR="00B05EA7">
        <w:t>inscrit</w:t>
      </w:r>
      <w:r w:rsidR="00DA4C66">
        <w:t xml:space="preserve"> directement. (</w:t>
      </w:r>
      <w:proofErr w:type="gramStart"/>
      <w:r>
        <w:t>il</w:t>
      </w:r>
      <w:proofErr w:type="gramEnd"/>
      <w:r>
        <w:t xml:space="preserve"> a quand même fallu faire </w:t>
      </w:r>
      <w:r w:rsidR="00B05EA7">
        <w:t xml:space="preserve">quelques petits ajustements </w:t>
      </w:r>
      <w:r>
        <w:t>bancaire</w:t>
      </w:r>
      <w:r w:rsidR="00EC611F">
        <w:t>s</w:t>
      </w:r>
      <w:r>
        <w:t>…)</w:t>
      </w:r>
    </w:p>
    <w:p w:rsidR="00B05EA7" w:rsidRDefault="00B05EA7" w:rsidP="00DA4C66">
      <w:pPr>
        <w:spacing w:after="0"/>
      </w:pPr>
      <w:r>
        <w:t>Me voilà inscrit… et c’est vraiment là que tout a commencé.</w:t>
      </w:r>
    </w:p>
    <w:p w:rsidR="00A42446" w:rsidRPr="00CD34F7" w:rsidRDefault="00A42446" w:rsidP="00DA4C66">
      <w:pPr>
        <w:spacing w:after="0"/>
        <w:rPr>
          <w:b/>
        </w:rPr>
      </w:pPr>
      <w:r w:rsidRPr="00CD34F7">
        <w:rPr>
          <w:b/>
        </w:rPr>
        <w:t>Une fois que t’as l’objectif, il suffit de se donner les moyens d’y arriver.</w:t>
      </w:r>
    </w:p>
    <w:p w:rsidR="00A42446" w:rsidRDefault="00EC611F" w:rsidP="00DA4C66">
      <w:pPr>
        <w:spacing w:after="0"/>
      </w:pPr>
      <w:r>
        <w:t>Un plan d’entrainement – U</w:t>
      </w:r>
      <w:r w:rsidR="00A42446">
        <w:t xml:space="preserve">n coach pour la nutrition, et un </w:t>
      </w:r>
      <w:r w:rsidR="006007DA">
        <w:t xml:space="preserve">réserver </w:t>
      </w:r>
      <w:r w:rsidR="00A42446">
        <w:t>AIRBNB.</w:t>
      </w:r>
    </w:p>
    <w:p w:rsidR="00A42446" w:rsidRDefault="00A42446" w:rsidP="00DA4C66">
      <w:pPr>
        <w:spacing w:after="0"/>
      </w:pPr>
      <w:r>
        <w:t xml:space="preserve">J’ai donc démarré </w:t>
      </w:r>
      <w:r w:rsidR="00CD34F7">
        <w:t xml:space="preserve">mon plan </w:t>
      </w:r>
      <w:r>
        <w:t>le 01 janvier 2024.</w:t>
      </w:r>
    </w:p>
    <w:p w:rsidR="006007DA" w:rsidRDefault="00806577" w:rsidP="00DA4C66">
      <w:pPr>
        <w:spacing w:after="0"/>
      </w:pPr>
      <w:r>
        <w:t>56 sorties vélo =&gt;</w:t>
      </w:r>
      <w:r w:rsidR="001A1C32">
        <w:t xml:space="preserve"> 3400km</w:t>
      </w:r>
      <w:r w:rsidR="00DA4C66">
        <w:t>,</w:t>
      </w:r>
      <w:r w:rsidR="001A1C32">
        <w:t>54 sortie</w:t>
      </w:r>
      <w:r w:rsidR="006007DA">
        <w:t>s</w:t>
      </w:r>
      <w:r w:rsidR="001A1C32">
        <w:t xml:space="preserve"> de course à pieds =&gt; 650 km</w:t>
      </w:r>
      <w:r w:rsidR="00DA4C66">
        <w:t xml:space="preserve">, </w:t>
      </w:r>
      <w:r w:rsidR="001A1C32">
        <w:t>40 sortie</w:t>
      </w:r>
      <w:r w:rsidR="006007DA">
        <w:t>s</w:t>
      </w:r>
      <w:r w:rsidR="001A1C32">
        <w:t xml:space="preserve"> natation =&gt; 100 km</w:t>
      </w:r>
    </w:p>
    <w:p w:rsidR="00806577" w:rsidRDefault="00DA4C66" w:rsidP="00DA4C66">
      <w:pPr>
        <w:spacing w:after="0"/>
      </w:pPr>
      <w:r>
        <w:t>30 séances de gainage : a</w:t>
      </w:r>
      <w:r w:rsidR="00806577">
        <w:t>u total ça fait 24</w:t>
      </w:r>
      <w:r w:rsidR="006007DA">
        <w:t>5 heures de sport tout confondu.</w:t>
      </w:r>
    </w:p>
    <w:p w:rsidR="00806577" w:rsidRDefault="00806577" w:rsidP="00DA4C66">
      <w:pPr>
        <w:spacing w:after="0"/>
      </w:pPr>
      <w:r>
        <w:t xml:space="preserve">J’étais seul, mais quand même </w:t>
      </w:r>
      <w:r w:rsidR="00CD34F7">
        <w:t xml:space="preserve">bien </w:t>
      </w:r>
      <w:r>
        <w:t xml:space="preserve">soutenu </w:t>
      </w:r>
      <w:r w:rsidR="00CD34F7">
        <w:t xml:space="preserve">et accompagné </w:t>
      </w:r>
      <w:r>
        <w:t>par mes collègues pour la natation et les sorties  vélo.</w:t>
      </w:r>
    </w:p>
    <w:p w:rsidR="00806577" w:rsidRDefault="00806577" w:rsidP="00DA4C66">
      <w:pPr>
        <w:spacing w:after="0"/>
      </w:pPr>
      <w:r>
        <w:t xml:space="preserve">Je ne partais pas très confiant parce que j’ai cette douleur </w:t>
      </w:r>
      <w:r w:rsidR="00CD34F7">
        <w:t>dans la fesse gauche qui ne part</w:t>
      </w:r>
      <w:r>
        <w:t xml:space="preserve"> pas depuis 2016. J’ai pourtant tous essayé, </w:t>
      </w:r>
      <w:r w:rsidR="006007DA">
        <w:t>O</w:t>
      </w:r>
      <w:r>
        <w:t xml:space="preserve">stéo, </w:t>
      </w:r>
      <w:r w:rsidR="006007DA">
        <w:t>K</w:t>
      </w:r>
      <w:r>
        <w:t xml:space="preserve">iné, </w:t>
      </w:r>
      <w:r w:rsidR="006007DA">
        <w:t>C</w:t>
      </w:r>
      <w:r>
        <w:t xml:space="preserve">hiro, </w:t>
      </w:r>
      <w:proofErr w:type="spellStart"/>
      <w:r w:rsidR="006007DA">
        <w:t>R</w:t>
      </w:r>
      <w:r>
        <w:t>éinitialisati</w:t>
      </w:r>
      <w:r w:rsidR="00804B02">
        <w:t>eu</w:t>
      </w:r>
      <w:r>
        <w:t>r</w:t>
      </w:r>
      <w:proofErr w:type="spellEnd"/>
      <w:r w:rsidR="00804B02">
        <w:t xml:space="preserve"> de nerf sciatique</w:t>
      </w:r>
      <w:r>
        <w:t>, etc…</w:t>
      </w:r>
    </w:p>
    <w:p w:rsidR="00806577" w:rsidRDefault="00806577" w:rsidP="00DA4C66">
      <w:pPr>
        <w:spacing w:after="0"/>
      </w:pPr>
      <w:r>
        <w:t>J’avais aussi fais deux demis IRONMAN en 2023 et les deux ne se sont pas vraiment bien terminée, douleurs, crampes…</w:t>
      </w:r>
    </w:p>
    <w:p w:rsidR="00806577" w:rsidRDefault="00806577" w:rsidP="00DA4C66">
      <w:pPr>
        <w:spacing w:after="0"/>
      </w:pPr>
      <w:r>
        <w:t xml:space="preserve">J’ai donc tous mis bout à bout pour que </w:t>
      </w:r>
      <w:r w:rsidR="00804B02">
        <w:t xml:space="preserve">celui-ci </w:t>
      </w:r>
      <w:r>
        <w:t xml:space="preserve"> soit une réussite.</w:t>
      </w:r>
    </w:p>
    <w:p w:rsidR="00806577" w:rsidRDefault="00806577" w:rsidP="00DA4C66">
      <w:pPr>
        <w:spacing w:after="0"/>
      </w:pPr>
      <w:r>
        <w:t>Un peu comme un</w:t>
      </w:r>
      <w:r w:rsidR="00804B02">
        <w:t>e</w:t>
      </w:r>
      <w:r>
        <w:t xml:space="preserve"> machine, je suivais ce </w:t>
      </w:r>
      <w:r w:rsidR="00804B02">
        <w:t>« </w:t>
      </w:r>
      <w:r>
        <w:t>putain</w:t>
      </w:r>
      <w:r w:rsidR="00804B02">
        <w:t> »</w:t>
      </w:r>
      <w:r>
        <w:t xml:space="preserve"> de plan sans me poser de question :</w:t>
      </w:r>
    </w:p>
    <w:p w:rsidR="00472E76" w:rsidRDefault="006007DA" w:rsidP="00DA4C66">
      <w:pPr>
        <w:spacing w:after="0"/>
      </w:pPr>
      <w:r>
        <w:t>« </w:t>
      </w:r>
      <w:r w:rsidR="00806577">
        <w:t xml:space="preserve">Demain de dois pédaler 1 :00 et enchainé avec 1 h de course à pieds, ca fait donc 2h00 , il faut donc que je me lève à 5h00 pour manger, et partir </w:t>
      </w:r>
      <w:r w:rsidR="00472E76">
        <w:t xml:space="preserve">5h30 </w:t>
      </w:r>
      <w:r w:rsidR="00806577">
        <w:t xml:space="preserve">faire le plan. </w:t>
      </w:r>
      <w:r w:rsidR="00472E76">
        <w:t xml:space="preserve">Retour 7h30, douche et hop au </w:t>
      </w:r>
      <w:r>
        <w:t>travail »</w:t>
      </w:r>
      <w:r w:rsidR="00472E76">
        <w:t>.</w:t>
      </w:r>
    </w:p>
    <w:p w:rsidR="00472E76" w:rsidRDefault="00472E76" w:rsidP="00DA4C66">
      <w:pPr>
        <w:spacing w:after="0"/>
      </w:pPr>
      <w:r>
        <w:t>J’ai eu un petit coup de mou après 4 mois, mais j’ai vite repris le dessus.</w:t>
      </w:r>
    </w:p>
    <w:p w:rsidR="00472E76" w:rsidRDefault="006007DA" w:rsidP="00DA4C66">
      <w:pPr>
        <w:spacing w:after="0"/>
      </w:pPr>
      <w:r>
        <w:t>E</w:t>
      </w:r>
      <w:r w:rsidR="00472E76">
        <w:t>t c’est l’heure du week-end tant attendu, étonnement je n’ai pas du tout eu de pression avant.</w:t>
      </w:r>
    </w:p>
    <w:p w:rsidR="00804B02" w:rsidRDefault="002E6103" w:rsidP="00DA4C66">
      <w:pPr>
        <w:spacing w:after="0"/>
      </w:pPr>
      <w:r>
        <w:t>Je suis parti plutôt confiant en mode, doucement mais surement, ne surtout pas se laisser emporter par les autres participants et finalement se cramer trot tôt.</w:t>
      </w:r>
    </w:p>
    <w:p w:rsidR="002E6103" w:rsidRDefault="00D00229" w:rsidP="00DA4C66">
      <w:pPr>
        <w:spacing w:after="0"/>
      </w:pPr>
      <w:r w:rsidRPr="00DA4C66">
        <w:rPr>
          <w:b/>
        </w:rPr>
        <w:t xml:space="preserve">16 juin, </w:t>
      </w:r>
      <w:r w:rsidR="002E6103" w:rsidRPr="00DA4C66">
        <w:rPr>
          <w:b/>
        </w:rPr>
        <w:t>7 :00 du matin, départ de la natation</w:t>
      </w:r>
      <w:r w:rsidR="002E6103">
        <w:t>, l’eau était très mouvementée, mais pas le choix, il faut y aller.</w:t>
      </w:r>
      <w:r w:rsidR="00DA4C66">
        <w:t xml:space="preserve"> </w:t>
      </w:r>
      <w:r w:rsidR="002E6103">
        <w:t xml:space="preserve">Juste avant de sauter dans l’eau je vois ma fille, ma femme et deux de mes meilleurs potes </w:t>
      </w:r>
      <w:r w:rsidR="002E6103">
        <w:lastRenderedPageBreak/>
        <w:t>d’enfance ! je ne savais pas qu’ils avaient fait la route, j’étais ému, ça m’a donné une bonne énergie positive. Je sors de l’eau après 1 :18 pour 3,8km. Jusqu’ici tout va bien.</w:t>
      </w:r>
    </w:p>
    <w:p w:rsidR="002E6103" w:rsidRDefault="002E6103" w:rsidP="00DA4C66">
      <w:pPr>
        <w:spacing w:after="0"/>
      </w:pPr>
      <w:r>
        <w:t>Juste avant de réc</w:t>
      </w:r>
      <w:r w:rsidR="00D00229">
        <w:t xml:space="preserve">upérer mon vélo dans la zone de </w:t>
      </w:r>
      <w:r>
        <w:t xml:space="preserve">transition j’entends une bandes de mecs qui crient </w:t>
      </w:r>
      <w:proofErr w:type="gramStart"/>
      <w:r>
        <w:t>« </w:t>
      </w:r>
      <w:r w:rsidR="00D00229">
        <w:t xml:space="preserve"> Allez</w:t>
      </w:r>
      <w:proofErr w:type="gramEnd"/>
      <w:r w:rsidR="00D00229">
        <w:t xml:space="preserve"> L</w:t>
      </w:r>
      <w:r>
        <w:t>aurent !</w:t>
      </w:r>
      <w:r w:rsidR="00D00229">
        <w:t>! A</w:t>
      </w:r>
      <w:r>
        <w:t>llez vas-y !</w:t>
      </w:r>
      <w:r w:rsidR="00D00229">
        <w:t>! A</w:t>
      </w:r>
      <w:r>
        <w:t>llez !!</w:t>
      </w:r>
    </w:p>
    <w:p w:rsidR="002E6103" w:rsidRDefault="002E6103" w:rsidP="00DA4C66">
      <w:pPr>
        <w:spacing w:after="0"/>
      </w:pPr>
      <w:r>
        <w:t xml:space="preserve">Je me retourne et qui vois-je ? Avec stupéfaction : la bande de bisel ! </w:t>
      </w:r>
      <w:r w:rsidR="00D00229">
        <w:t>Etienne, C</w:t>
      </w:r>
      <w:r>
        <w:t>arole, Bernard et Françoise !</w:t>
      </w:r>
      <w:r w:rsidR="00DA4C66">
        <w:t xml:space="preserve"> </w:t>
      </w:r>
      <w:proofErr w:type="spellStart"/>
      <w:r>
        <w:t>Wouahhhh</w:t>
      </w:r>
      <w:proofErr w:type="spellEnd"/>
      <w:r>
        <w:t xml:space="preserve"> … ils sont venus pour </w:t>
      </w:r>
      <w:r w:rsidR="00054105">
        <w:t xml:space="preserve">moi… </w:t>
      </w:r>
      <w:r>
        <w:t xml:space="preserve">pour </w:t>
      </w:r>
      <w:r w:rsidR="00D00229">
        <w:t xml:space="preserve">me </w:t>
      </w:r>
      <w:r>
        <w:t>voir</w:t>
      </w:r>
      <w:r w:rsidR="00054105">
        <w:t xml:space="preserve">… </w:t>
      </w:r>
      <w:r>
        <w:t>pour me soutenir !</w:t>
      </w:r>
      <w:r w:rsidR="00DA4C66">
        <w:t xml:space="preserve"> </w:t>
      </w:r>
      <w:r w:rsidR="00054105">
        <w:t>J’ai su à cet instant que j’allais tout déchirer ! </w:t>
      </w:r>
      <w:r w:rsidR="00054105">
        <w:sym w:font="Wingdings" w:char="F04A"/>
      </w:r>
    </w:p>
    <w:p w:rsidR="00054105" w:rsidRDefault="00054105" w:rsidP="00DA4C66">
      <w:pPr>
        <w:spacing w:after="0"/>
      </w:pPr>
      <w:r w:rsidRPr="00DA4C66">
        <w:rPr>
          <w:b/>
        </w:rPr>
        <w:t>Je pars pour les 180 Km de Vélo</w:t>
      </w:r>
      <w:r>
        <w:t>… Un super parcours o</w:t>
      </w:r>
      <w:r w:rsidR="00D00229">
        <w:t>ù</w:t>
      </w:r>
      <w:r>
        <w:t xml:space="preserve"> je me répète tout le temps, </w:t>
      </w:r>
      <w:r w:rsidR="004015D9">
        <w:t xml:space="preserve">ne </w:t>
      </w:r>
      <w:r>
        <w:t xml:space="preserve">va pas trop vite, </w:t>
      </w:r>
      <w:r w:rsidR="004015D9">
        <w:t xml:space="preserve">ne </w:t>
      </w:r>
      <w:r>
        <w:t>force pas trop, va</w:t>
      </w:r>
      <w:r w:rsidR="004015D9">
        <w:t>s</w:t>
      </w:r>
      <w:r>
        <w:t xml:space="preserve">-y </w:t>
      </w:r>
      <w:proofErr w:type="spellStart"/>
      <w:proofErr w:type="gramStart"/>
      <w:r>
        <w:t>doucement.Je</w:t>
      </w:r>
      <w:proofErr w:type="spellEnd"/>
      <w:proofErr w:type="gramEnd"/>
      <w:r>
        <w:t xml:space="preserve"> termine cette balade 7</w:t>
      </w:r>
      <w:r w:rsidR="004015D9">
        <w:t>h</w:t>
      </w:r>
      <w:r w:rsidR="00D00229">
        <w:t>00</w:t>
      </w:r>
      <w:r w:rsidR="004015D9">
        <w:t xml:space="preserve"> </w:t>
      </w:r>
      <w:r>
        <w:t xml:space="preserve">plus tard. </w:t>
      </w:r>
    </w:p>
    <w:p w:rsidR="00054105" w:rsidRDefault="00054105" w:rsidP="00DA4C66">
      <w:pPr>
        <w:spacing w:after="0"/>
      </w:pPr>
      <w:r>
        <w:t xml:space="preserve">Jusqu’ici tout va bien… toujours </w:t>
      </w:r>
      <w:proofErr w:type="spellStart"/>
      <w:proofErr w:type="gramStart"/>
      <w:r>
        <w:t>encore.En</w:t>
      </w:r>
      <w:proofErr w:type="spellEnd"/>
      <w:proofErr w:type="gramEnd"/>
      <w:r>
        <w:t xml:space="preserve"> revenant au parc vélo, </w:t>
      </w:r>
      <w:r w:rsidR="004015D9">
        <w:t>je revois la bande de bisel, et</w:t>
      </w:r>
      <w:r>
        <w:t xml:space="preserve"> ça me redonnes des ailes !</w:t>
      </w:r>
    </w:p>
    <w:p w:rsidR="00054105" w:rsidRDefault="00054105" w:rsidP="00DA4C66">
      <w:pPr>
        <w:spacing w:after="0"/>
      </w:pPr>
      <w:r>
        <w:t xml:space="preserve">Maintenant il reste </w:t>
      </w:r>
      <w:r w:rsidR="0005067E">
        <w:t xml:space="preserve">le plus dur, </w:t>
      </w:r>
      <w:r w:rsidR="0005067E" w:rsidRPr="00DA4C66">
        <w:rPr>
          <w:b/>
        </w:rPr>
        <w:t>les 42 km de course à pieds.</w:t>
      </w:r>
    </w:p>
    <w:p w:rsidR="0005067E" w:rsidRDefault="0005067E" w:rsidP="00DA4C66">
      <w:pPr>
        <w:spacing w:after="0"/>
      </w:pPr>
      <w:r>
        <w:t>C’est ce que j’appréhende le plus à cause de cette douleur qui persiste dans ma fesse gauche…</w:t>
      </w:r>
    </w:p>
    <w:p w:rsidR="0005067E" w:rsidRDefault="0005067E" w:rsidP="00DA4C66">
      <w:pPr>
        <w:spacing w:after="0"/>
      </w:pPr>
      <w:r>
        <w:t>Je me dis vas</w:t>
      </w:r>
      <w:r w:rsidR="004015D9">
        <w:t>-</w:t>
      </w:r>
      <w:r>
        <w:t>y cool et quand ca n’ira plus on serrera les dents et ca passera, mais je n’ai jamais eu besoin de serrer les dents, j’ai fais ces 42 km en 4</w:t>
      </w:r>
      <w:r w:rsidR="00D00229">
        <w:t>h</w:t>
      </w:r>
      <w:r>
        <w:t>26, à une allure proche des 10km/h.</w:t>
      </w:r>
    </w:p>
    <w:p w:rsidR="0005067E" w:rsidRDefault="0005067E" w:rsidP="00DA4C66">
      <w:pPr>
        <w:spacing w:after="0"/>
      </w:pPr>
      <w:r>
        <w:t xml:space="preserve">Le parcours était fait de plusieurs allers-retours et j’ai donc vu plus 8 fois la </w:t>
      </w:r>
      <w:r w:rsidR="00D00229">
        <w:t>B</w:t>
      </w:r>
      <w:r w:rsidR="00DA4C66">
        <w:t>ande de B</w:t>
      </w:r>
      <w:r>
        <w:t>isel !</w:t>
      </w:r>
    </w:p>
    <w:p w:rsidR="004015D9" w:rsidRDefault="0005067E" w:rsidP="00DA4C66">
      <w:pPr>
        <w:spacing w:after="0"/>
      </w:pPr>
      <w:r>
        <w:t>Ils m’ont soutenu, encouragé, applaudi, à chaque passage !</w:t>
      </w:r>
      <w:r w:rsidR="004015D9">
        <w:t xml:space="preserve"> J’étais fier d’avoir une bande de pote pour m’encourager !</w:t>
      </w:r>
      <w:r w:rsidR="00D00229">
        <w:t xml:space="preserve"> I</w:t>
      </w:r>
      <w:r w:rsidR="004015D9">
        <w:t>ls ont vraiment assuré !!</w:t>
      </w:r>
      <w:r w:rsidR="00DA4C66">
        <w:t xml:space="preserve"> </w:t>
      </w:r>
      <w:r w:rsidR="004015D9">
        <w:t>J’ai donc terminé les derniers 300M presque en sprint, avec une superbe sensation d’accomplissement !</w:t>
      </w:r>
    </w:p>
    <w:p w:rsidR="004015D9" w:rsidRDefault="004015D9" w:rsidP="00DA4C66">
      <w:pPr>
        <w:spacing w:after="0"/>
      </w:pPr>
      <w:r>
        <w:t>J’avais une banderole qui explique que j’ai 50 ans aujourd’hui. Le public m’a porté en chantant « joyeux anniversaire », c’était fou !</w:t>
      </w:r>
      <w:r w:rsidR="00DA4C66">
        <w:t xml:space="preserve"> </w:t>
      </w:r>
      <w:bookmarkStart w:id="0" w:name="_GoBack"/>
      <w:bookmarkEnd w:id="0"/>
      <w:r>
        <w:t xml:space="preserve">Je passe sous l’arche de </w:t>
      </w:r>
      <w:proofErr w:type="spellStart"/>
      <w:r>
        <w:t>finishers</w:t>
      </w:r>
      <w:proofErr w:type="spellEnd"/>
      <w:r>
        <w:t xml:space="preserve"> en 13 :13.</w:t>
      </w:r>
    </w:p>
    <w:p w:rsidR="004015D9" w:rsidRDefault="004015D9" w:rsidP="00DA4C66">
      <w:pPr>
        <w:spacing w:after="0"/>
      </w:pPr>
      <w:r>
        <w:t>Je visais 13h30.</w:t>
      </w:r>
    </w:p>
    <w:p w:rsidR="004015D9" w:rsidRDefault="004015D9" w:rsidP="00DA4C66">
      <w:pPr>
        <w:spacing w:after="0"/>
      </w:pPr>
      <w:r>
        <w:t>Tout va bien je me sens super bien !</w:t>
      </w:r>
    </w:p>
    <w:p w:rsidR="004015D9" w:rsidRDefault="004015D9" w:rsidP="00DA4C66">
      <w:pPr>
        <w:spacing w:after="0"/>
      </w:pPr>
      <w:r>
        <w:t xml:space="preserve">Je retrouve rapidement tous mes potes, Audrey et </w:t>
      </w:r>
      <w:proofErr w:type="spellStart"/>
      <w:r>
        <w:t>Ines</w:t>
      </w:r>
      <w:proofErr w:type="spellEnd"/>
      <w:r>
        <w:t> !</w:t>
      </w:r>
    </w:p>
    <w:p w:rsidR="004015D9" w:rsidRDefault="004015D9" w:rsidP="00DA4C66">
      <w:pPr>
        <w:spacing w:after="0"/>
      </w:pPr>
      <w:r>
        <w:t xml:space="preserve">Ils étaient tous là, </w:t>
      </w:r>
      <w:r w:rsidR="00D00229">
        <w:t xml:space="preserve">Ils étaient beaux, </w:t>
      </w:r>
      <w:r>
        <w:t xml:space="preserve">j’avais beaucoup d’émotion, et eux aussi c’était </w:t>
      </w:r>
      <w:r w:rsidR="00D00229">
        <w:t>incroyable</w:t>
      </w:r>
      <w:r>
        <w:t> !</w:t>
      </w:r>
    </w:p>
    <w:p w:rsidR="004015D9" w:rsidRDefault="004015D9" w:rsidP="00DA4C66">
      <w:pPr>
        <w:spacing w:after="0"/>
      </w:pPr>
      <w:r>
        <w:t>La vie est belle !</w:t>
      </w:r>
    </w:p>
    <w:p w:rsidR="004015D9" w:rsidRDefault="004015D9" w:rsidP="00DA4C66">
      <w:pPr>
        <w:spacing w:after="0"/>
      </w:pPr>
    </w:p>
    <w:p w:rsidR="0005067E" w:rsidRDefault="0005067E" w:rsidP="00DA4C66">
      <w:pPr>
        <w:spacing w:after="0"/>
      </w:pPr>
    </w:p>
    <w:p w:rsidR="0005067E" w:rsidRDefault="0005067E" w:rsidP="00DA4C66">
      <w:pPr>
        <w:spacing w:after="0"/>
      </w:pPr>
    </w:p>
    <w:p w:rsidR="0005067E" w:rsidRDefault="0005067E" w:rsidP="00DA4C66">
      <w:pPr>
        <w:spacing w:after="0"/>
      </w:pPr>
    </w:p>
    <w:p w:rsidR="0005067E" w:rsidRDefault="0005067E" w:rsidP="00DA4C66">
      <w:pPr>
        <w:spacing w:after="0"/>
      </w:pPr>
    </w:p>
    <w:p w:rsidR="002E6103" w:rsidRDefault="002E6103" w:rsidP="00DA4C66">
      <w:pPr>
        <w:spacing w:after="0"/>
      </w:pPr>
    </w:p>
    <w:p w:rsidR="002E6103" w:rsidRDefault="002E6103" w:rsidP="00DA4C66">
      <w:pPr>
        <w:spacing w:after="0"/>
      </w:pPr>
    </w:p>
    <w:p w:rsidR="00806577" w:rsidRDefault="00806577" w:rsidP="00DA4C66">
      <w:pPr>
        <w:spacing w:after="0"/>
      </w:pPr>
    </w:p>
    <w:p w:rsidR="00806577" w:rsidRDefault="00806577" w:rsidP="00DA4C66">
      <w:pPr>
        <w:spacing w:after="0"/>
      </w:pPr>
    </w:p>
    <w:p w:rsidR="00806577" w:rsidRDefault="00806577" w:rsidP="00DA4C66">
      <w:pPr>
        <w:spacing w:after="0"/>
      </w:pPr>
    </w:p>
    <w:p w:rsidR="00806577" w:rsidRDefault="00806577" w:rsidP="00DA4C66">
      <w:pPr>
        <w:spacing w:after="0"/>
      </w:pPr>
    </w:p>
    <w:p w:rsidR="0046744F" w:rsidRDefault="0046744F" w:rsidP="00DA4C66">
      <w:pPr>
        <w:spacing w:after="0"/>
      </w:pPr>
    </w:p>
    <w:p w:rsidR="00454456" w:rsidRDefault="00454456" w:rsidP="00DA4C66">
      <w:pPr>
        <w:spacing w:after="0"/>
      </w:pPr>
    </w:p>
    <w:p w:rsidR="001A7FC2" w:rsidRDefault="001A7FC2" w:rsidP="00DA4C66">
      <w:pPr>
        <w:spacing w:after="0"/>
      </w:pPr>
    </w:p>
    <w:sectPr w:rsidR="001A7FC2" w:rsidSect="00E0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FC2"/>
    <w:rsid w:val="0005067E"/>
    <w:rsid w:val="00054105"/>
    <w:rsid w:val="00185392"/>
    <w:rsid w:val="001A1C32"/>
    <w:rsid w:val="001A7FC2"/>
    <w:rsid w:val="002E6103"/>
    <w:rsid w:val="004015D9"/>
    <w:rsid w:val="00454456"/>
    <w:rsid w:val="0046744F"/>
    <w:rsid w:val="00472E76"/>
    <w:rsid w:val="005651F3"/>
    <w:rsid w:val="006007DA"/>
    <w:rsid w:val="00773AF4"/>
    <w:rsid w:val="00804B02"/>
    <w:rsid w:val="00806577"/>
    <w:rsid w:val="009B5545"/>
    <w:rsid w:val="00A42446"/>
    <w:rsid w:val="00B05EA7"/>
    <w:rsid w:val="00CD34F7"/>
    <w:rsid w:val="00D00229"/>
    <w:rsid w:val="00DA4C66"/>
    <w:rsid w:val="00DE4F45"/>
    <w:rsid w:val="00E06696"/>
    <w:rsid w:val="00E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9BB0"/>
  <w15:docId w15:val="{0AE463A5-51F7-455B-B5F5-5DF0321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herrmann</dc:creator>
  <cp:lastModifiedBy>ed</cp:lastModifiedBy>
  <cp:revision>2</cp:revision>
  <dcterms:created xsi:type="dcterms:W3CDTF">2024-10-03T20:11:00Z</dcterms:created>
  <dcterms:modified xsi:type="dcterms:W3CDTF">2024-10-03T20:11:00Z</dcterms:modified>
</cp:coreProperties>
</file>